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7F" w:rsidRDefault="00AF2F10" w:rsidP="00E42D7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CL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es-CL"/>
        </w:rPr>
        <w:t>Ficha</w:t>
      </w:r>
      <w:r w:rsidR="00D57181">
        <w:rPr>
          <w:rFonts w:ascii="Arial" w:eastAsia="Times New Roman" w:hAnsi="Arial" w:cs="Arial"/>
          <w:b/>
          <w:color w:val="000000"/>
          <w:sz w:val="36"/>
          <w:szCs w:val="36"/>
          <w:lang w:eastAsia="es-CL"/>
        </w:rPr>
        <w:t xml:space="preserve"> de Postulación</w:t>
      </w:r>
    </w:p>
    <w:p w:rsidR="00AF2F10" w:rsidRDefault="00B62EBA" w:rsidP="00E42D7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CL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es-CL"/>
        </w:rPr>
        <w:t>Antecedente</w:t>
      </w:r>
      <w:r w:rsidR="007D430B">
        <w:rPr>
          <w:rFonts w:ascii="Arial" w:eastAsia="Times New Roman" w:hAnsi="Arial" w:cs="Arial"/>
          <w:b/>
          <w:color w:val="000000"/>
          <w:sz w:val="36"/>
          <w:szCs w:val="36"/>
          <w:lang w:eastAsia="es-CL"/>
        </w:rPr>
        <w:t>s</w:t>
      </w:r>
      <w:r>
        <w:rPr>
          <w:rFonts w:ascii="Arial" w:eastAsia="Times New Roman" w:hAnsi="Arial" w:cs="Arial"/>
          <w:b/>
          <w:color w:val="000000"/>
          <w:sz w:val="36"/>
          <w:szCs w:val="36"/>
          <w:lang w:eastAsia="es-CL"/>
        </w:rPr>
        <w:t xml:space="preserve"> Curriculares</w:t>
      </w:r>
    </w:p>
    <w:p w:rsidR="00B303A7" w:rsidRPr="00E42D7F" w:rsidRDefault="00B303A7" w:rsidP="00B3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D84802" w:rsidRDefault="00D84802" w:rsidP="00E4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42D7F" w:rsidRPr="00D84802" w:rsidRDefault="00D84802" w:rsidP="00BF302B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84802">
        <w:rPr>
          <w:rFonts w:ascii="Arial" w:eastAsia="Times New Roman" w:hAnsi="Arial" w:cs="Arial"/>
          <w:sz w:val="24"/>
          <w:szCs w:val="24"/>
          <w:lang w:eastAsia="es-CL"/>
        </w:rPr>
        <w:t>Identificación</w:t>
      </w:r>
    </w:p>
    <w:p w:rsidR="00D57181" w:rsidRPr="00D84802" w:rsidRDefault="00D57181" w:rsidP="00E42D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D57181" w:rsidRPr="00BF302B" w:rsidTr="00D84802">
        <w:tc>
          <w:tcPr>
            <w:tcW w:w="2802" w:type="dxa"/>
          </w:tcPr>
          <w:p w:rsidR="00D57181" w:rsidRPr="00BF302B" w:rsidRDefault="00D57181" w:rsidP="00E42D7F">
            <w:pPr>
              <w:rPr>
                <w:rFonts w:ascii="Arial" w:eastAsia="Times New Roman" w:hAnsi="Arial" w:cs="Arial"/>
                <w:lang w:eastAsia="es-CL"/>
              </w:rPr>
            </w:pPr>
            <w:r w:rsidRPr="00BF302B">
              <w:rPr>
                <w:rFonts w:ascii="Arial" w:eastAsia="Times New Roman" w:hAnsi="Arial" w:cs="Arial"/>
                <w:lang w:eastAsia="es-CL"/>
              </w:rPr>
              <w:t>Nombres</w:t>
            </w:r>
          </w:p>
        </w:tc>
        <w:tc>
          <w:tcPr>
            <w:tcW w:w="6176" w:type="dxa"/>
          </w:tcPr>
          <w:p w:rsidR="00D57181" w:rsidRPr="00BF302B" w:rsidRDefault="00D57181" w:rsidP="00E42D7F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D57181" w:rsidRPr="00BF302B" w:rsidTr="00D84802">
        <w:tc>
          <w:tcPr>
            <w:tcW w:w="2802" w:type="dxa"/>
          </w:tcPr>
          <w:p w:rsidR="00D57181" w:rsidRPr="00BF302B" w:rsidRDefault="00D57181" w:rsidP="00E42D7F">
            <w:pPr>
              <w:rPr>
                <w:rFonts w:ascii="Arial" w:eastAsia="Times New Roman" w:hAnsi="Arial" w:cs="Arial"/>
                <w:lang w:eastAsia="es-CL"/>
              </w:rPr>
            </w:pPr>
            <w:r w:rsidRPr="00BF302B">
              <w:rPr>
                <w:rFonts w:ascii="Arial" w:eastAsia="Times New Roman" w:hAnsi="Arial" w:cs="Arial"/>
                <w:lang w:eastAsia="es-CL"/>
              </w:rPr>
              <w:t>Apellidos</w:t>
            </w:r>
          </w:p>
        </w:tc>
        <w:tc>
          <w:tcPr>
            <w:tcW w:w="6176" w:type="dxa"/>
          </w:tcPr>
          <w:p w:rsidR="00D57181" w:rsidRPr="00BF302B" w:rsidRDefault="00D57181" w:rsidP="00E42D7F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D57181" w:rsidRPr="00BF302B" w:rsidTr="00D84802">
        <w:tc>
          <w:tcPr>
            <w:tcW w:w="2802" w:type="dxa"/>
          </w:tcPr>
          <w:p w:rsidR="00D57181" w:rsidRPr="00BF302B" w:rsidRDefault="00D57181" w:rsidP="00E42D7F">
            <w:pPr>
              <w:rPr>
                <w:rFonts w:ascii="Arial" w:eastAsia="Times New Roman" w:hAnsi="Arial" w:cs="Arial"/>
                <w:lang w:eastAsia="es-CL"/>
              </w:rPr>
            </w:pPr>
            <w:r w:rsidRPr="00BF302B">
              <w:rPr>
                <w:rFonts w:ascii="Arial" w:eastAsia="Times New Roman" w:hAnsi="Arial" w:cs="Arial"/>
                <w:lang w:eastAsia="es-CL"/>
              </w:rPr>
              <w:t>Correo Electrónico</w:t>
            </w:r>
          </w:p>
        </w:tc>
        <w:tc>
          <w:tcPr>
            <w:tcW w:w="6176" w:type="dxa"/>
          </w:tcPr>
          <w:p w:rsidR="00D57181" w:rsidRPr="00BF302B" w:rsidRDefault="00D57181" w:rsidP="00E42D7F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D57181" w:rsidRPr="00BF302B" w:rsidTr="00D84802">
        <w:tc>
          <w:tcPr>
            <w:tcW w:w="2802" w:type="dxa"/>
          </w:tcPr>
          <w:p w:rsidR="00D57181" w:rsidRPr="00BF302B" w:rsidRDefault="00D57181" w:rsidP="00E42D7F">
            <w:pPr>
              <w:rPr>
                <w:rFonts w:ascii="Arial" w:eastAsia="Times New Roman" w:hAnsi="Arial" w:cs="Arial"/>
                <w:lang w:eastAsia="es-CL"/>
              </w:rPr>
            </w:pPr>
            <w:r w:rsidRPr="00BF302B">
              <w:rPr>
                <w:rFonts w:ascii="Arial" w:eastAsia="Times New Roman" w:hAnsi="Arial" w:cs="Arial"/>
                <w:lang w:eastAsia="es-CL"/>
              </w:rPr>
              <w:t>Teléfono de contacto</w:t>
            </w:r>
          </w:p>
        </w:tc>
        <w:tc>
          <w:tcPr>
            <w:tcW w:w="6176" w:type="dxa"/>
          </w:tcPr>
          <w:p w:rsidR="00D57181" w:rsidRPr="00BF302B" w:rsidRDefault="00D57181" w:rsidP="00E42D7F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B303A7" w:rsidRPr="00BF302B" w:rsidTr="00D84802">
        <w:tc>
          <w:tcPr>
            <w:tcW w:w="2802" w:type="dxa"/>
          </w:tcPr>
          <w:p w:rsidR="00B303A7" w:rsidRPr="00BF302B" w:rsidRDefault="00ED649F" w:rsidP="00E42D7F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Servicio Local de Educación al que</w:t>
            </w:r>
            <w:r w:rsidR="00B303A7">
              <w:rPr>
                <w:rFonts w:ascii="Arial" w:eastAsia="Times New Roman" w:hAnsi="Arial" w:cs="Arial"/>
                <w:lang w:eastAsia="es-CL"/>
              </w:rPr>
              <w:t xml:space="preserve"> postula</w:t>
            </w:r>
          </w:p>
        </w:tc>
        <w:tc>
          <w:tcPr>
            <w:tcW w:w="6176" w:type="dxa"/>
          </w:tcPr>
          <w:p w:rsidR="00B303A7" w:rsidRPr="00BF302B" w:rsidRDefault="00B303A7" w:rsidP="00E42D7F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:rsidR="00D57181" w:rsidRDefault="00D57181" w:rsidP="00E4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303A7" w:rsidRDefault="00B303A7" w:rsidP="00E4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57181" w:rsidRDefault="00D84802" w:rsidP="00BF302B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84802">
        <w:rPr>
          <w:rFonts w:ascii="Arial" w:eastAsia="Times New Roman" w:hAnsi="Arial" w:cs="Arial"/>
          <w:sz w:val="24"/>
          <w:szCs w:val="24"/>
          <w:lang w:eastAsia="es-CL"/>
        </w:rPr>
        <w:t>Experiencia Laboral</w:t>
      </w:r>
    </w:p>
    <w:p w:rsidR="00D84802" w:rsidRDefault="00D84802" w:rsidP="00D84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D84802" w:rsidRPr="00BF302B" w:rsidTr="00D84802">
        <w:tc>
          <w:tcPr>
            <w:tcW w:w="2802" w:type="dxa"/>
          </w:tcPr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Cargo</w:t>
            </w:r>
          </w:p>
        </w:tc>
        <w:tc>
          <w:tcPr>
            <w:tcW w:w="6176" w:type="dxa"/>
          </w:tcPr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D84802" w:rsidRPr="00BF302B" w:rsidTr="00D84802">
        <w:tc>
          <w:tcPr>
            <w:tcW w:w="2802" w:type="dxa"/>
          </w:tcPr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Institución</w:t>
            </w:r>
          </w:p>
        </w:tc>
        <w:tc>
          <w:tcPr>
            <w:tcW w:w="6176" w:type="dxa"/>
          </w:tcPr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D84802" w:rsidRPr="00BF302B" w:rsidTr="00D84802">
        <w:tc>
          <w:tcPr>
            <w:tcW w:w="2802" w:type="dxa"/>
          </w:tcPr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Periodo</w:t>
            </w:r>
          </w:p>
        </w:tc>
        <w:tc>
          <w:tcPr>
            <w:tcW w:w="6176" w:type="dxa"/>
          </w:tcPr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D84802">
        <w:tc>
          <w:tcPr>
            <w:tcW w:w="2802" w:type="dxa"/>
          </w:tcPr>
          <w:p w:rsidR="00A419DC" w:rsidRPr="00BF302B" w:rsidRDefault="00A419DC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Presupuesto</w:t>
            </w:r>
          </w:p>
        </w:tc>
        <w:tc>
          <w:tcPr>
            <w:tcW w:w="6176" w:type="dxa"/>
          </w:tcPr>
          <w:p w:rsidR="00A419DC" w:rsidRPr="00BF302B" w:rsidRDefault="00A419DC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D84802" w:rsidRPr="00BF302B" w:rsidTr="00D84802">
        <w:tc>
          <w:tcPr>
            <w:tcW w:w="2802" w:type="dxa"/>
            <w:vAlign w:val="center"/>
          </w:tcPr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Logros Profesionales</w:t>
            </w:r>
          </w:p>
        </w:tc>
        <w:tc>
          <w:tcPr>
            <w:tcW w:w="6176" w:type="dxa"/>
          </w:tcPr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D8480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D84802" w:rsidRDefault="00D84802" w:rsidP="00D84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D84802" w:rsidRPr="00BF302B" w:rsidTr="00383A82">
        <w:tc>
          <w:tcPr>
            <w:tcW w:w="2802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Cargo</w:t>
            </w:r>
          </w:p>
        </w:tc>
        <w:tc>
          <w:tcPr>
            <w:tcW w:w="6176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D84802" w:rsidRPr="00BF302B" w:rsidTr="00383A82">
        <w:tc>
          <w:tcPr>
            <w:tcW w:w="2802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Institución</w:t>
            </w:r>
          </w:p>
        </w:tc>
        <w:tc>
          <w:tcPr>
            <w:tcW w:w="6176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D84802" w:rsidRPr="00BF302B" w:rsidTr="00383A82">
        <w:tc>
          <w:tcPr>
            <w:tcW w:w="2802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Periodo</w:t>
            </w:r>
          </w:p>
        </w:tc>
        <w:tc>
          <w:tcPr>
            <w:tcW w:w="6176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Presupuesto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D84802" w:rsidRPr="00BF302B" w:rsidTr="00383A82">
        <w:tc>
          <w:tcPr>
            <w:tcW w:w="2802" w:type="dxa"/>
            <w:vAlign w:val="center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Logros Profesionales</w:t>
            </w:r>
          </w:p>
        </w:tc>
        <w:tc>
          <w:tcPr>
            <w:tcW w:w="6176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D84802" w:rsidRDefault="00D84802" w:rsidP="00D84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419DC" w:rsidRDefault="00A419DC">
      <w:pPr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lastRenderedPageBreak/>
              <w:t>Cargo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Institución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Periodo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Presupuesto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  <w:vAlign w:val="center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Logros Profesionales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A419DC" w:rsidRPr="00BF302B" w:rsidRDefault="00A419DC">
      <w:pPr>
        <w:rPr>
          <w:rFonts w:ascii="Arial" w:eastAsia="Times New Roman" w:hAnsi="Arial" w:cs="Arial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Cargo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Institución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Periodo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Presupuesto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  <w:vAlign w:val="center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Logros Profesionales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A419DC" w:rsidRDefault="00A419DC">
      <w:pPr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Cargo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Institución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Periodo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Presupuesto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  <w:vAlign w:val="center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Logros Profesionales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474531" w:rsidRDefault="00474531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:rsidR="00D84802" w:rsidRPr="00474531" w:rsidRDefault="00474531">
      <w:pPr>
        <w:rPr>
          <w:rFonts w:ascii="Arial" w:eastAsia="Times New Roman" w:hAnsi="Arial" w:cs="Arial"/>
          <w:lang w:eastAsia="es-CL"/>
        </w:rPr>
      </w:pPr>
      <w:r w:rsidRPr="00474531">
        <w:rPr>
          <w:rFonts w:ascii="Arial" w:eastAsia="Times New Roman" w:hAnsi="Arial" w:cs="Arial"/>
          <w:b/>
          <w:lang w:eastAsia="es-CL"/>
        </w:rPr>
        <w:t>Nota:</w:t>
      </w:r>
      <w:r w:rsidRPr="00474531">
        <w:rPr>
          <w:rFonts w:ascii="Arial" w:eastAsia="Times New Roman" w:hAnsi="Arial" w:cs="Arial"/>
          <w:lang w:eastAsia="es-CL"/>
        </w:rPr>
        <w:t xml:space="preserve"> </w:t>
      </w:r>
      <w:r w:rsidRPr="00474531">
        <w:rPr>
          <w:rFonts w:ascii="Arial" w:hAnsi="Arial" w:cs="Arial"/>
          <w:noProof/>
          <w:lang w:eastAsia="es-CL"/>
        </w:rPr>
        <w:t>puede incorporar otras experiencias laborales relevantes para el cargo.</w:t>
      </w:r>
      <w:r w:rsidR="00D84802" w:rsidRPr="00474531">
        <w:rPr>
          <w:rFonts w:ascii="Arial" w:eastAsia="Times New Roman" w:hAnsi="Arial" w:cs="Arial"/>
          <w:lang w:eastAsia="es-CL"/>
        </w:rPr>
        <w:br w:type="page"/>
      </w:r>
    </w:p>
    <w:p w:rsidR="00D84802" w:rsidRDefault="00D84802" w:rsidP="00BF302B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lastRenderedPageBreak/>
        <w:t>Tí</w:t>
      </w:r>
      <w:r w:rsidRPr="00D84802">
        <w:rPr>
          <w:rFonts w:ascii="Arial" w:eastAsia="Times New Roman" w:hAnsi="Arial" w:cs="Arial"/>
          <w:sz w:val="24"/>
          <w:szCs w:val="24"/>
          <w:lang w:eastAsia="es-CL"/>
        </w:rPr>
        <w:t>tulos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Profesionales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D84802" w:rsidTr="00D84802">
        <w:tc>
          <w:tcPr>
            <w:tcW w:w="2802" w:type="dxa"/>
          </w:tcPr>
          <w:p w:rsidR="00D84802" w:rsidRPr="00D84802" w:rsidRDefault="00D84802" w:rsidP="00D8480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Título</w:t>
            </w:r>
          </w:p>
        </w:tc>
        <w:tc>
          <w:tcPr>
            <w:tcW w:w="6176" w:type="dxa"/>
          </w:tcPr>
          <w:p w:rsidR="00D84802" w:rsidRDefault="00D84802" w:rsidP="00D8480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D84802" w:rsidTr="00D84802">
        <w:tc>
          <w:tcPr>
            <w:tcW w:w="2802" w:type="dxa"/>
          </w:tcPr>
          <w:p w:rsidR="00D84802" w:rsidRDefault="00D84802" w:rsidP="00D8480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Universidad</w:t>
            </w:r>
          </w:p>
        </w:tc>
        <w:tc>
          <w:tcPr>
            <w:tcW w:w="6176" w:type="dxa"/>
          </w:tcPr>
          <w:p w:rsidR="00D84802" w:rsidRDefault="00D84802" w:rsidP="00D8480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D84802" w:rsidTr="00D84802">
        <w:tc>
          <w:tcPr>
            <w:tcW w:w="2802" w:type="dxa"/>
          </w:tcPr>
          <w:p w:rsidR="00D84802" w:rsidRDefault="00D84802" w:rsidP="00D8480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Semestres</w:t>
            </w:r>
          </w:p>
        </w:tc>
        <w:tc>
          <w:tcPr>
            <w:tcW w:w="6176" w:type="dxa"/>
          </w:tcPr>
          <w:p w:rsidR="00D84802" w:rsidRDefault="00D84802" w:rsidP="00D8480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D84802" w:rsidTr="00D84802">
        <w:tc>
          <w:tcPr>
            <w:tcW w:w="2802" w:type="dxa"/>
          </w:tcPr>
          <w:p w:rsidR="00D84802" w:rsidRDefault="00D84802" w:rsidP="00D8480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Año de titulación</w:t>
            </w:r>
          </w:p>
        </w:tc>
        <w:tc>
          <w:tcPr>
            <w:tcW w:w="6176" w:type="dxa"/>
          </w:tcPr>
          <w:p w:rsidR="00D84802" w:rsidRDefault="00D84802" w:rsidP="00D8480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:rsidR="00D84802" w:rsidRDefault="00D84802" w:rsidP="00D84802">
      <w:pPr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D84802" w:rsidTr="00383A82">
        <w:tc>
          <w:tcPr>
            <w:tcW w:w="2802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Título</w:t>
            </w:r>
          </w:p>
        </w:tc>
        <w:tc>
          <w:tcPr>
            <w:tcW w:w="6176" w:type="dxa"/>
          </w:tcPr>
          <w:p w:rsidR="00D84802" w:rsidRDefault="00D84802" w:rsidP="00383A8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D84802" w:rsidTr="00383A82">
        <w:tc>
          <w:tcPr>
            <w:tcW w:w="2802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Universidad</w:t>
            </w:r>
          </w:p>
        </w:tc>
        <w:tc>
          <w:tcPr>
            <w:tcW w:w="6176" w:type="dxa"/>
          </w:tcPr>
          <w:p w:rsidR="00D84802" w:rsidRDefault="00D84802" w:rsidP="00383A8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D84802" w:rsidTr="00383A82">
        <w:tc>
          <w:tcPr>
            <w:tcW w:w="2802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Semestres</w:t>
            </w:r>
          </w:p>
        </w:tc>
        <w:tc>
          <w:tcPr>
            <w:tcW w:w="6176" w:type="dxa"/>
          </w:tcPr>
          <w:p w:rsidR="00D84802" w:rsidRDefault="00D84802" w:rsidP="00383A8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D84802" w:rsidTr="00383A82">
        <w:tc>
          <w:tcPr>
            <w:tcW w:w="2802" w:type="dxa"/>
          </w:tcPr>
          <w:p w:rsidR="00D84802" w:rsidRPr="00BF302B" w:rsidRDefault="00D84802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Año de titulación</w:t>
            </w:r>
          </w:p>
        </w:tc>
        <w:tc>
          <w:tcPr>
            <w:tcW w:w="6176" w:type="dxa"/>
          </w:tcPr>
          <w:p w:rsidR="00D84802" w:rsidRDefault="00D84802" w:rsidP="00383A82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:rsidR="00D84802" w:rsidRDefault="00D84802" w:rsidP="00D84802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:rsidR="00D84802" w:rsidRDefault="00D84802" w:rsidP="00BF302B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Estudios de Postgrado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Magíster/Doctorado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Universidad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Semestres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Año de titulación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A419DC" w:rsidRDefault="00A419DC" w:rsidP="00A419DC">
      <w:pPr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Magíster/Doctorado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Universidad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Semestres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Año de titulación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A419DC" w:rsidRDefault="00A419DC" w:rsidP="00A419DC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:rsidR="00A419DC" w:rsidRDefault="00A419DC" w:rsidP="00BF302B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Diplomados y Especializaciones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Nombre del Diplomado/Curso de especialización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Universidad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Año de titulación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A419DC" w:rsidRPr="00A419DC" w:rsidRDefault="00A419DC" w:rsidP="00A419DC">
      <w:pPr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Nombre del Diplomado/Curso de especialización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Universidad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Año de titulación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A419DC" w:rsidRDefault="00A419DC" w:rsidP="00D84802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:rsidR="00A419DC" w:rsidRDefault="00A419DC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lastRenderedPageBreak/>
              <w:t>Nombre del Diplomado/Curso de especialización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  <w:bookmarkStart w:id="0" w:name="_GoBack"/>
        <w:bookmarkEnd w:id="0"/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Universidad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A419DC" w:rsidRPr="00BF302B" w:rsidTr="00383A82">
        <w:tc>
          <w:tcPr>
            <w:tcW w:w="2802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F302B">
              <w:rPr>
                <w:rFonts w:ascii="Arial" w:eastAsia="Times New Roman" w:hAnsi="Arial" w:cs="Arial"/>
                <w:szCs w:val="24"/>
                <w:lang w:eastAsia="es-CL"/>
              </w:rPr>
              <w:t>Año de titulación</w:t>
            </w:r>
          </w:p>
        </w:tc>
        <w:tc>
          <w:tcPr>
            <w:tcW w:w="6176" w:type="dxa"/>
          </w:tcPr>
          <w:p w:rsidR="00A419DC" w:rsidRPr="00BF302B" w:rsidRDefault="00A419DC" w:rsidP="00383A82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A419DC" w:rsidRPr="00D84802" w:rsidRDefault="00A419DC" w:rsidP="00D84802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:rsidR="00D84802" w:rsidRDefault="00A419DC" w:rsidP="00BF302B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Idiomas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1D3E9B" w:rsidRPr="00BF302B" w:rsidTr="00487AB4">
        <w:tc>
          <w:tcPr>
            <w:tcW w:w="2802" w:type="dxa"/>
          </w:tcPr>
          <w:p w:rsidR="001D3E9B" w:rsidRPr="001D3E9B" w:rsidRDefault="001D3E9B" w:rsidP="00487AB4">
            <w:pPr>
              <w:rPr>
                <w:rFonts w:ascii="Arial" w:eastAsia="Times New Roman" w:hAnsi="Arial" w:cs="Arial"/>
                <w:b/>
                <w:szCs w:val="24"/>
                <w:lang w:eastAsia="es-CL"/>
              </w:rPr>
            </w:pPr>
            <w:r w:rsidRPr="001D3E9B">
              <w:rPr>
                <w:rFonts w:ascii="Arial" w:eastAsia="Times New Roman" w:hAnsi="Arial" w:cs="Arial"/>
                <w:b/>
                <w:szCs w:val="24"/>
                <w:lang w:eastAsia="es-CL"/>
              </w:rPr>
              <w:t>Idioma</w:t>
            </w:r>
          </w:p>
        </w:tc>
        <w:tc>
          <w:tcPr>
            <w:tcW w:w="6176" w:type="dxa"/>
          </w:tcPr>
          <w:p w:rsidR="001D3E9B" w:rsidRPr="001D3E9B" w:rsidRDefault="001D3E9B" w:rsidP="00487AB4">
            <w:pPr>
              <w:rPr>
                <w:rFonts w:ascii="Arial" w:eastAsia="Times New Roman" w:hAnsi="Arial" w:cs="Arial"/>
                <w:b/>
                <w:szCs w:val="24"/>
                <w:lang w:eastAsia="es-CL"/>
              </w:rPr>
            </w:pPr>
            <w:r w:rsidRPr="001D3E9B">
              <w:rPr>
                <w:rFonts w:ascii="Arial" w:eastAsia="Times New Roman" w:hAnsi="Arial" w:cs="Arial"/>
                <w:b/>
                <w:szCs w:val="24"/>
                <w:lang w:eastAsia="es-CL"/>
              </w:rPr>
              <w:t>Nivel</w:t>
            </w:r>
          </w:p>
        </w:tc>
      </w:tr>
      <w:tr w:rsidR="001D3E9B" w:rsidRPr="00BF302B" w:rsidTr="00487AB4">
        <w:tc>
          <w:tcPr>
            <w:tcW w:w="2802" w:type="dxa"/>
          </w:tcPr>
          <w:p w:rsidR="001D3E9B" w:rsidRPr="00BF302B" w:rsidRDefault="001D3E9B" w:rsidP="00487AB4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  <w:tc>
          <w:tcPr>
            <w:tcW w:w="6176" w:type="dxa"/>
          </w:tcPr>
          <w:p w:rsidR="001D3E9B" w:rsidRPr="00BF302B" w:rsidRDefault="001D3E9B" w:rsidP="00487AB4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1D3E9B" w:rsidRPr="00BF302B" w:rsidTr="00487AB4">
        <w:tc>
          <w:tcPr>
            <w:tcW w:w="2802" w:type="dxa"/>
          </w:tcPr>
          <w:p w:rsidR="001D3E9B" w:rsidRPr="00BF302B" w:rsidRDefault="001D3E9B" w:rsidP="00487AB4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  <w:tc>
          <w:tcPr>
            <w:tcW w:w="6176" w:type="dxa"/>
          </w:tcPr>
          <w:p w:rsidR="001D3E9B" w:rsidRPr="00BF302B" w:rsidRDefault="001D3E9B" w:rsidP="00487AB4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D84802" w:rsidRDefault="00D84802" w:rsidP="00D84802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:rsidR="00A419DC" w:rsidRDefault="00A419DC" w:rsidP="00BF302B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Motivación por el Cargo</w:t>
      </w:r>
    </w:p>
    <w:p w:rsidR="00A419DC" w:rsidRDefault="00A419DC" w:rsidP="00A4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  <w:lang w:eastAsia="es-CL"/>
        </w:rPr>
      </w:pPr>
    </w:p>
    <w:p w:rsidR="0041568D" w:rsidRDefault="0041568D" w:rsidP="00A4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  <w:lang w:eastAsia="es-CL"/>
        </w:rPr>
      </w:pPr>
    </w:p>
    <w:p w:rsidR="0041568D" w:rsidRPr="00A419DC" w:rsidRDefault="0041568D" w:rsidP="00A4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  <w:lang w:eastAsia="es-CL"/>
        </w:rPr>
      </w:pPr>
    </w:p>
    <w:p w:rsidR="002338BD" w:rsidRDefault="002338BD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br w:type="page"/>
      </w:r>
    </w:p>
    <w:p w:rsidR="00E42D7F" w:rsidRPr="00E42D7F" w:rsidRDefault="00E42D7F" w:rsidP="00E4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1568D" w:rsidRDefault="0041568D" w:rsidP="0041568D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Referencias laborales: señale tres referencias laborales.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41568D" w:rsidRPr="00BF302B" w:rsidTr="00C447F6">
        <w:tc>
          <w:tcPr>
            <w:tcW w:w="2802" w:type="dxa"/>
          </w:tcPr>
          <w:p w:rsidR="0041568D" w:rsidRPr="00BF302B" w:rsidRDefault="0041568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Nombre de la persona de contacto.</w:t>
            </w:r>
          </w:p>
        </w:tc>
        <w:tc>
          <w:tcPr>
            <w:tcW w:w="6176" w:type="dxa"/>
          </w:tcPr>
          <w:p w:rsidR="0041568D" w:rsidRPr="00BF302B" w:rsidRDefault="0041568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41568D" w:rsidRPr="00BF302B" w:rsidTr="00C447F6">
        <w:tc>
          <w:tcPr>
            <w:tcW w:w="2802" w:type="dxa"/>
          </w:tcPr>
          <w:p w:rsidR="0041568D" w:rsidRPr="00BF302B" w:rsidRDefault="0041568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Teléfonos persona de contacto</w:t>
            </w:r>
          </w:p>
        </w:tc>
        <w:tc>
          <w:tcPr>
            <w:tcW w:w="6176" w:type="dxa"/>
          </w:tcPr>
          <w:p w:rsidR="0041568D" w:rsidRPr="00BF302B" w:rsidRDefault="0041568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41568D" w:rsidRPr="00BF302B" w:rsidTr="00C447F6">
        <w:tc>
          <w:tcPr>
            <w:tcW w:w="2802" w:type="dxa"/>
          </w:tcPr>
          <w:p w:rsidR="0041568D" w:rsidRPr="00BF302B" w:rsidRDefault="0041568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Periodo de la relación laboral</w:t>
            </w:r>
          </w:p>
        </w:tc>
        <w:tc>
          <w:tcPr>
            <w:tcW w:w="6176" w:type="dxa"/>
          </w:tcPr>
          <w:p w:rsidR="0041568D" w:rsidRPr="00BF302B" w:rsidRDefault="0041568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41568D" w:rsidRPr="00BF302B" w:rsidTr="00C447F6">
        <w:tc>
          <w:tcPr>
            <w:tcW w:w="2802" w:type="dxa"/>
          </w:tcPr>
          <w:p w:rsidR="0041568D" w:rsidRDefault="0041568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Institución de la persona de contacto.</w:t>
            </w:r>
          </w:p>
        </w:tc>
        <w:tc>
          <w:tcPr>
            <w:tcW w:w="6176" w:type="dxa"/>
          </w:tcPr>
          <w:p w:rsidR="0041568D" w:rsidRPr="00BF302B" w:rsidRDefault="0041568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01784A" w:rsidRDefault="000178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2338BD" w:rsidRPr="00BF302B" w:rsidTr="00C447F6">
        <w:tc>
          <w:tcPr>
            <w:tcW w:w="2802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Nombre de la persona de contacto.</w:t>
            </w:r>
          </w:p>
        </w:tc>
        <w:tc>
          <w:tcPr>
            <w:tcW w:w="6176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2338BD" w:rsidRPr="00BF302B" w:rsidTr="00C447F6">
        <w:tc>
          <w:tcPr>
            <w:tcW w:w="2802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Teléfonos persona de contacto</w:t>
            </w:r>
          </w:p>
        </w:tc>
        <w:tc>
          <w:tcPr>
            <w:tcW w:w="6176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2338BD" w:rsidRPr="00BF302B" w:rsidTr="00C447F6">
        <w:tc>
          <w:tcPr>
            <w:tcW w:w="2802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Periodo de la relación laboral</w:t>
            </w:r>
          </w:p>
        </w:tc>
        <w:tc>
          <w:tcPr>
            <w:tcW w:w="6176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2338BD" w:rsidRPr="00BF302B" w:rsidTr="00C447F6">
        <w:tc>
          <w:tcPr>
            <w:tcW w:w="2802" w:type="dxa"/>
          </w:tcPr>
          <w:p w:rsidR="002338BD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Institución de la persona de contacto.</w:t>
            </w:r>
          </w:p>
        </w:tc>
        <w:tc>
          <w:tcPr>
            <w:tcW w:w="6176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2338BD" w:rsidRDefault="002338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2338BD" w:rsidRPr="00BF302B" w:rsidTr="00C447F6">
        <w:tc>
          <w:tcPr>
            <w:tcW w:w="2802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Nombre de la persona de contacto.</w:t>
            </w:r>
          </w:p>
        </w:tc>
        <w:tc>
          <w:tcPr>
            <w:tcW w:w="6176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2338BD" w:rsidRPr="00BF302B" w:rsidTr="00C447F6">
        <w:tc>
          <w:tcPr>
            <w:tcW w:w="2802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Teléfonos persona de contacto</w:t>
            </w:r>
          </w:p>
        </w:tc>
        <w:tc>
          <w:tcPr>
            <w:tcW w:w="6176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2338BD" w:rsidRPr="00BF302B" w:rsidTr="00C447F6">
        <w:tc>
          <w:tcPr>
            <w:tcW w:w="2802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Periodo de la relación laboral</w:t>
            </w:r>
          </w:p>
        </w:tc>
        <w:tc>
          <w:tcPr>
            <w:tcW w:w="6176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  <w:tr w:rsidR="002338BD" w:rsidRPr="00BF302B" w:rsidTr="00C447F6">
        <w:tc>
          <w:tcPr>
            <w:tcW w:w="2802" w:type="dxa"/>
          </w:tcPr>
          <w:p w:rsidR="002338BD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Institución de la persona de contacto.</w:t>
            </w:r>
          </w:p>
        </w:tc>
        <w:tc>
          <w:tcPr>
            <w:tcW w:w="6176" w:type="dxa"/>
          </w:tcPr>
          <w:p w:rsidR="002338BD" w:rsidRPr="00BF302B" w:rsidRDefault="002338BD" w:rsidP="00C447F6">
            <w:pPr>
              <w:rPr>
                <w:rFonts w:ascii="Arial" w:eastAsia="Times New Roman" w:hAnsi="Arial" w:cs="Arial"/>
                <w:szCs w:val="24"/>
                <w:lang w:eastAsia="es-CL"/>
              </w:rPr>
            </w:pPr>
          </w:p>
        </w:tc>
      </w:tr>
    </w:tbl>
    <w:p w:rsidR="002338BD" w:rsidRDefault="002338BD"/>
    <w:sectPr w:rsidR="00233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9D6"/>
    <w:multiLevelType w:val="hybridMultilevel"/>
    <w:tmpl w:val="0B9A7BFC"/>
    <w:lvl w:ilvl="0" w:tplc="73D0870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32DB2"/>
    <w:multiLevelType w:val="hybridMultilevel"/>
    <w:tmpl w:val="BA7E1662"/>
    <w:lvl w:ilvl="0" w:tplc="22685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831"/>
    <w:multiLevelType w:val="multilevel"/>
    <w:tmpl w:val="E278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2622C"/>
    <w:multiLevelType w:val="multilevel"/>
    <w:tmpl w:val="E2AC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94961"/>
    <w:multiLevelType w:val="multilevel"/>
    <w:tmpl w:val="C3F2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F4B04"/>
    <w:multiLevelType w:val="multilevel"/>
    <w:tmpl w:val="2768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1">
      <w:lvl w:ilvl="1">
        <w:numFmt w:val="lowerLetter"/>
        <w:lvlText w:val="%2."/>
        <w:lvlJc w:val="left"/>
      </w:lvl>
    </w:lvlOverride>
  </w:num>
  <w:num w:numId="3">
    <w:abstractNumId w:val="3"/>
    <w:lvlOverride w:ilvl="1">
      <w:lvl w:ilvl="1">
        <w:numFmt w:val="lowerLetter"/>
        <w:lvlText w:val="%2."/>
        <w:lvlJc w:val="left"/>
      </w:lvl>
    </w:lvlOverride>
  </w:num>
  <w:num w:numId="4">
    <w:abstractNumId w:val="2"/>
  </w:num>
  <w:num w:numId="5">
    <w:abstractNumId w:val="4"/>
  </w:num>
  <w:num w:numId="6">
    <w:abstractNumId w:val="5"/>
    <w:lvlOverride w:ilvl="0">
      <w:lvl w:ilvl="0">
        <w:numFmt w:val="upperRoman"/>
        <w:lvlText w:val="%1."/>
        <w:lvlJc w:val="right"/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7F"/>
    <w:rsid w:val="0001784A"/>
    <w:rsid w:val="001D3E9B"/>
    <w:rsid w:val="002338BD"/>
    <w:rsid w:val="0041568D"/>
    <w:rsid w:val="00436AE8"/>
    <w:rsid w:val="00474531"/>
    <w:rsid w:val="00605F81"/>
    <w:rsid w:val="0071041C"/>
    <w:rsid w:val="007D430B"/>
    <w:rsid w:val="00986B70"/>
    <w:rsid w:val="00A31783"/>
    <w:rsid w:val="00A419DC"/>
    <w:rsid w:val="00AF2F10"/>
    <w:rsid w:val="00B303A7"/>
    <w:rsid w:val="00B62EBA"/>
    <w:rsid w:val="00BC7ADB"/>
    <w:rsid w:val="00BF302B"/>
    <w:rsid w:val="00C35212"/>
    <w:rsid w:val="00D57181"/>
    <w:rsid w:val="00D84802"/>
    <w:rsid w:val="00E42D7F"/>
    <w:rsid w:val="00ED649F"/>
    <w:rsid w:val="00F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D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2D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D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2D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Aldana</dc:creator>
  <cp:lastModifiedBy>Angelica Fuenzalida</cp:lastModifiedBy>
  <cp:revision>2</cp:revision>
  <cp:lastPrinted>2017-10-03T19:17:00Z</cp:lastPrinted>
  <dcterms:created xsi:type="dcterms:W3CDTF">2017-10-06T19:21:00Z</dcterms:created>
  <dcterms:modified xsi:type="dcterms:W3CDTF">2017-10-06T19:21:00Z</dcterms:modified>
</cp:coreProperties>
</file>